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4004EDD5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</w:p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0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0"/>
    <w:p w14:paraId="7A8204E9" w14:textId="3D58BC4F" w:rsidR="00B76050" w:rsidRPr="00760117" w:rsidRDefault="00F56C88" w:rsidP="00F56C88">
      <w:pPr>
        <w:tabs>
          <w:tab w:val="left" w:pos="1855"/>
          <w:tab w:val="center" w:pos="5032"/>
        </w:tabs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ab/>
      </w:r>
      <w:r>
        <w:rPr>
          <w:rFonts w:eastAsiaTheme="minorHAnsi"/>
          <w:b/>
          <w:bCs/>
        </w:rPr>
        <w:tab/>
      </w:r>
      <w:r w:rsidR="00581F5E"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="00581F5E" w:rsidRPr="00760117">
        <w:rPr>
          <w:rFonts w:eastAsiaTheme="minorHAnsi"/>
          <w:b/>
          <w:bCs/>
        </w:rPr>
        <w:t>)</w:t>
      </w:r>
    </w:p>
    <w:p w14:paraId="5E3F1F1E" w14:textId="77777777" w:rsidR="00344A5D" w:rsidRPr="00A31EAD" w:rsidRDefault="00344A5D" w:rsidP="00760117">
      <w:pPr>
        <w:rPr>
          <w:rFonts w:eastAsiaTheme="minorHAnsi"/>
        </w:rPr>
      </w:pPr>
    </w:p>
    <w:p w14:paraId="65B92BC5" w14:textId="422BDBA6" w:rsidR="00B76050" w:rsidRPr="009D606D" w:rsidRDefault="00F27332" w:rsidP="009D606D">
      <w:pPr>
        <w:spacing w:line="360" w:lineRule="auto"/>
        <w:rPr>
          <w:b/>
        </w:rPr>
      </w:pPr>
      <w:r w:rsidRPr="009D606D">
        <w:t>Na potrzeby postępowania o udzielenie zamówienia publicznego</w:t>
      </w:r>
      <w:r w:rsidR="00D52697" w:rsidRPr="009D606D">
        <w:t xml:space="preserve"> </w:t>
      </w:r>
      <w:r w:rsidRPr="009D606D">
        <w:t xml:space="preserve">pn. </w:t>
      </w:r>
      <w:r w:rsidR="00A31EAD" w:rsidRPr="009D606D">
        <w:rPr>
          <w:b/>
        </w:rPr>
        <w:t>„</w:t>
      </w:r>
      <w:r w:rsidR="00922144">
        <w:rPr>
          <w:b/>
          <w:bCs/>
        </w:rPr>
        <w:t>Dostawa odczynników i materiałów zużywalnych do badań mikrobiologicznych na okres 12 miesięcy</w:t>
      </w:r>
      <w:r w:rsidR="00A31EAD" w:rsidRPr="009D606D">
        <w:rPr>
          <w:b/>
        </w:rPr>
        <w:t>”</w:t>
      </w:r>
      <w:r w:rsidR="008633C2" w:rsidRPr="009D606D">
        <w:rPr>
          <w:bCs/>
          <w:iCs/>
        </w:rPr>
        <w:t>,</w:t>
      </w:r>
      <w:r w:rsidR="005328A3" w:rsidRPr="009D606D">
        <w:t xml:space="preserve"> </w:t>
      </w:r>
      <w:r w:rsidR="002B00E9" w:rsidRPr="009D606D">
        <w:t>oświadczamy, co</w:t>
      </w:r>
      <w:r w:rsidRPr="009D606D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3F59ED1F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 xml:space="preserve">do </w:t>
            </w:r>
            <w:r w:rsidR="008633C2">
              <w:t>Załącznika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675A26CA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</w:t>
            </w:r>
            <w:r w:rsidR="00922144">
              <w:rPr>
                <w:rFonts w:ascii="Times New Roman" w:hAnsi="Times New Roman" w:cs="Times New Roman"/>
                <w:sz w:val="20"/>
                <w:szCs w:val="20"/>
              </w:rPr>
              <w:t>7 kwietnia 2022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h (Dz. U. z </w:t>
            </w:r>
            <w:r w:rsidR="00922144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poz. </w:t>
            </w:r>
            <w:r w:rsidR="00922144">
              <w:rPr>
                <w:rFonts w:ascii="Times New Roman" w:hAnsi="Times New Roman" w:cs="Times New Roman"/>
                <w:sz w:val="20"/>
                <w:szCs w:val="20"/>
              </w:rPr>
              <w:t>974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</w:t>
            </w:r>
            <w:bookmarkStart w:id="1" w:name="_GoBack"/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bookmarkEnd w:id="1"/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2E90021F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</w:t>
            </w:r>
            <w:r w:rsidR="00922144">
              <w:t>7 kwietnia 2022</w:t>
            </w:r>
            <w:r w:rsidR="00922144" w:rsidRPr="004F1C7C">
              <w:t xml:space="preserve"> r. </w:t>
            </w:r>
            <w:r w:rsidR="00922144">
              <w:br/>
            </w:r>
            <w:r w:rsidR="00922144" w:rsidRPr="004F1C7C">
              <w:t xml:space="preserve">o wyrobach medycznych (Dz. U. z </w:t>
            </w:r>
            <w:r w:rsidR="00922144">
              <w:t>2022</w:t>
            </w:r>
            <w:r w:rsidR="00922144" w:rsidRPr="004F1C7C">
              <w:t xml:space="preserve"> r. poz. </w:t>
            </w:r>
            <w:r w:rsidR="00922144">
              <w:t>974</w:t>
            </w:r>
            <w:r w:rsidR="00922144" w:rsidRPr="004F1C7C">
              <w:t>.);</w:t>
            </w:r>
            <w:r w:rsidRPr="004F1C7C">
              <w:t xml:space="preserve">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sz w:val="16"/>
          <w:szCs w:val="16"/>
        </w:rPr>
      </w:pPr>
    </w:p>
    <w:p w14:paraId="39945D6E" w14:textId="77777777" w:rsidR="0079074A" w:rsidRDefault="0079074A" w:rsidP="0079074A">
      <w:pPr>
        <w:autoSpaceDE w:val="0"/>
        <w:autoSpaceDN w:val="0"/>
        <w:adjustRightInd w:val="0"/>
        <w:rPr>
          <w:color w:val="000000"/>
        </w:rPr>
      </w:pPr>
    </w:p>
    <w:p w14:paraId="0BD11A75" w14:textId="77777777" w:rsidR="0079074A" w:rsidRDefault="0079074A" w:rsidP="0079074A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  <w:lang w:eastAsia="en-US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6FF0B7A5" w14:textId="77777777" w:rsidR="0079074A" w:rsidRDefault="0079074A" w:rsidP="0079074A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III.</w:t>
      </w:r>
    </w:p>
    <w:p w14:paraId="00C2172D" w14:textId="77777777" w:rsidR="0079074A" w:rsidRDefault="0079074A" w:rsidP="0079074A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sectPr w:rsidR="0079074A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7DC40215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922144">
      <w:rPr>
        <w:sz w:val="18"/>
        <w:szCs w:val="18"/>
      </w:rPr>
      <w:t>31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472C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74A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33C2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1FBB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2144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06D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1EAD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6C88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DDB7F-140C-46EB-B66C-669F0B56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3042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3</cp:revision>
  <cp:lastPrinted>2021-06-02T12:31:00Z</cp:lastPrinted>
  <dcterms:created xsi:type="dcterms:W3CDTF">2022-07-06T11:41:00Z</dcterms:created>
  <dcterms:modified xsi:type="dcterms:W3CDTF">2022-07-08T09:54:00Z</dcterms:modified>
</cp:coreProperties>
</file>