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051A8A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EBA22CC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75D5EC02" w14:textId="77777777" w:rsidR="00643081" w:rsidRPr="00051A8A" w:rsidRDefault="00643081" w:rsidP="00643081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CC0B54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0DB6011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B01621D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F1DC8C6" w14:textId="77777777" w:rsidR="00643081" w:rsidRPr="00051A8A" w:rsidRDefault="00643081" w:rsidP="0064308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AC56C1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797D2C6A" w14:textId="77777777" w:rsidR="005A393C" w:rsidRPr="00051A8A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F64051" w14:textId="5EC1A4DF" w:rsidR="00914AB0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</w:t>
      </w:r>
    </w:p>
    <w:p w14:paraId="110E56F8" w14:textId="77777777" w:rsidR="0026767B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6E2B1F04" w14:textId="77777777" w:rsidR="0026767B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0751BBC4" w14:textId="77777777" w:rsidR="0026767B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659D037A" w14:textId="77777777" w:rsidR="000C52E1" w:rsidRPr="00051A8A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051A8A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B73B5D" w:rsidRDefault="0028670D" w:rsidP="00051A8A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2607174"/>
      <w:r w:rsidRPr="00B73B5D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bookmarkEnd w:id="0"/>
    <w:p w14:paraId="69F5C743" w14:textId="6360713B" w:rsidR="009E0667" w:rsidRPr="00B73B5D" w:rsidRDefault="00051A8A" w:rsidP="00051A8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B73B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B73B5D" w:rsidRPr="00B73B5D">
        <w:rPr>
          <w:rFonts w:ascii="Times New Roman" w:hAnsi="Times New Roman" w:cs="Times New Roman"/>
          <w:b/>
          <w:bCs/>
          <w:sz w:val="20"/>
          <w:szCs w:val="20"/>
        </w:rPr>
        <w:t>Dostawa odczynników i materiałów zużywalnych do badań mikrobiologicznych na okres 12 miesięcy</w:t>
      </w:r>
      <w:r w:rsidRPr="00B73B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2A73801A" w14:textId="77777777" w:rsidR="00051A8A" w:rsidRDefault="00051A8A" w:rsidP="00051A8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51FB8DD" w14:textId="77777777" w:rsidR="00262DB1" w:rsidRPr="00051A8A" w:rsidRDefault="00D96799" w:rsidP="00051A8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J</w:t>
      </w:r>
      <w:r w:rsidR="00262DB1" w:rsidRPr="00051A8A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051A8A">
        <w:rPr>
          <w:rFonts w:ascii="Times New Roman" w:hAnsi="Times New Roman" w:cs="Times New Roman"/>
          <w:sz w:val="20"/>
          <w:szCs w:val="20"/>
        </w:rPr>
        <w:t>m</w:t>
      </w:r>
      <w:r w:rsidR="00262DB1" w:rsidRPr="00051A8A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4A8BF021" w:rsidR="009B1358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 xml:space="preserve">z </w:t>
      </w:r>
      <w:r w:rsidR="002E03FC">
        <w:rPr>
          <w:rFonts w:ascii="Times New Roman" w:hAnsi="Times New Roman" w:cs="Times New Roman"/>
          <w:sz w:val="20"/>
          <w:szCs w:val="20"/>
        </w:rPr>
        <w:t>SWZ</w:t>
      </w:r>
    </w:p>
    <w:p w14:paraId="125D81DA" w14:textId="77777777" w:rsidR="002E03FC" w:rsidRDefault="002E03FC" w:rsidP="002E03FC">
      <w:pPr>
        <w:pStyle w:val="Akapitzlist"/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663"/>
        <w:gridCol w:w="1664"/>
        <w:gridCol w:w="1656"/>
        <w:gridCol w:w="1423"/>
      </w:tblGrid>
      <w:tr w:rsidR="002E03FC" w14:paraId="5D30A569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3D2C" w14:textId="77777777" w:rsidR="002E03FC" w:rsidRDefault="002E03FC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8491" w14:textId="77777777" w:rsidR="002E03FC" w:rsidRDefault="002E03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NETTO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A8BD" w14:textId="77777777" w:rsidR="002E03FC" w:rsidRDefault="002E03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0A03" w14:textId="77777777" w:rsidR="002E03FC" w:rsidRDefault="002E03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0D81" w14:textId="77777777" w:rsidR="002E03FC" w:rsidRDefault="002E03FC">
            <w:pP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ŁĄCZNA CENA OFERTY BRUTTO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D45F" w14:textId="77777777" w:rsidR="002E03FC" w:rsidRDefault="002E03FC">
            <w:pP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CZAS DOSTAWY</w:t>
            </w:r>
          </w:p>
          <w:p w14:paraId="6D15176D" w14:textId="77777777" w:rsidR="002E03FC" w:rsidRDefault="002E03FC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3FC" w14:paraId="2CEB3449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8DE1" w14:textId="2A498A59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B752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A2AE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912E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4C62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161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0D1B55B8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B181" w14:textId="624D44D5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8BAA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BE85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ABE9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14F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EA4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36D4C4CE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3DB8" w14:textId="49568AAD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BFCB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A3A3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CB3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5BDD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0925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6CB03C3E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F020" w14:textId="1812ECE3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B492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20AD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6C4E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D5E8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22DD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72AEF3E2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AC7C" w14:textId="2916725E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FA53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FD8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595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B3CF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B509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36034E5C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EEFB" w14:textId="5D2E58F0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0F7D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155C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5A49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A1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1847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105D4555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63C1" w14:textId="5616D264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A58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F6CA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94AC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7CE6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6B68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61DF55D2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340" w14:textId="4492330D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1C71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EBC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F047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13B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EB5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0E02382F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B43F" w14:textId="37BD42B4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789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F3A8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596A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E1C5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0720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3FC" w14:paraId="125B8F4D" w14:textId="77777777" w:rsidTr="002E03FC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7C85" w14:textId="5D954B45" w:rsidR="002E03FC" w:rsidRDefault="002E03FC">
            <w:pPr>
              <w:pStyle w:val="Akapitzlist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D98D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CAE5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7068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2EFC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2DEC" w14:textId="77777777" w:rsidR="002E03FC" w:rsidRDefault="002E03FC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0040D0F" w14:textId="77777777" w:rsidR="002E03FC" w:rsidRDefault="002E03FC" w:rsidP="002E03F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ar-SA"/>
        </w:rPr>
        <w:t>Dostawa towaru do 4 dni roboczych – 40 pkt.</w:t>
      </w:r>
    </w:p>
    <w:p w14:paraId="7675E012" w14:textId="77777777" w:rsidR="002E03FC" w:rsidRDefault="002E03FC" w:rsidP="002E03FC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ar-SA"/>
        </w:rPr>
        <w:t>Dostawa towaru do 5 dni roboczych – 20 pkt.</w:t>
      </w:r>
    </w:p>
    <w:p w14:paraId="23221AC3" w14:textId="77777777" w:rsidR="002E03FC" w:rsidRDefault="002E03FC" w:rsidP="002E03FC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2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18"/>
          <w:szCs w:val="18"/>
          <w:lang w:eastAsia="ar-SA"/>
        </w:rPr>
        <w:t>Dostawa towaru do 6 dni roboczych – 0 pkt.</w:t>
      </w:r>
    </w:p>
    <w:p w14:paraId="597D774B" w14:textId="77777777" w:rsidR="002E03FC" w:rsidRPr="0028670D" w:rsidRDefault="002E03FC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</w:p>
    <w:p w14:paraId="0F9BDF80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69D9F981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6A45B90E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0FD93D35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1C0DDC0B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5ABF57E7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9C24D0" w14:textId="24084182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="00AA02A6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763D2EFA" w14:textId="77777777" w:rsidR="00051A8A" w:rsidRDefault="00051A8A" w:rsidP="00051A8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244030EC" w14:textId="37094B14" w:rsidR="00051A8A" w:rsidRDefault="00051A8A" w:rsidP="00051A8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 w:rsidR="0043328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Załączniku nr </w:t>
      </w:r>
      <w:r w:rsidR="00B05F8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</w:p>
    <w:p w14:paraId="4DA18A33" w14:textId="218E62C0" w:rsidR="00051A8A" w:rsidRDefault="00051A8A" w:rsidP="00051A8A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AA02A6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493FB6C5" w14:textId="3E9CDE4C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 w:rsidR="00AA02A6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C538127" w14:textId="5ACD6F17" w:rsidR="00051A8A" w:rsidRDefault="00AA02A6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51A8A"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1A8E89FD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69507A10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4F6798C5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545C990E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7F687F9B" w14:textId="77777777" w:rsidR="00051A8A" w:rsidRDefault="00051A8A" w:rsidP="00051A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F44F1F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458C552B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33AC2498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E04AA1E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43FF2501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E3B649E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78FBF4A" w14:textId="77777777" w:rsidR="00051A8A" w:rsidRDefault="00051A8A" w:rsidP="00051A8A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20AA5513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105A502A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73C209DC" w14:textId="0A5D2405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="00AA02A6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6013C5F" w14:textId="073B117A" w:rsidR="00051A8A" w:rsidRDefault="00AA02A6" w:rsidP="00051A8A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="00051A8A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87607AB" w14:textId="77777777" w:rsidR="00051A8A" w:rsidRDefault="00051A8A" w:rsidP="00051A8A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5310E809" w14:textId="77777777" w:rsidR="00051A8A" w:rsidRDefault="00051A8A" w:rsidP="00051A8A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4AA294F5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A39663A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67139623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5739919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EC552DC" w14:textId="77777777" w:rsidR="00051A8A" w:rsidRDefault="00051A8A" w:rsidP="00051A8A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308A8A7" w14:textId="77777777" w:rsidR="00051A8A" w:rsidRDefault="00051A8A" w:rsidP="00051A8A">
      <w:pPr>
        <w:numPr>
          <w:ilvl w:val="0"/>
          <w:numId w:val="29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E3AC358" w14:textId="77777777" w:rsidR="00051A8A" w:rsidRDefault="00051A8A" w:rsidP="00051A8A">
      <w:pPr>
        <w:numPr>
          <w:ilvl w:val="0"/>
          <w:numId w:val="29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F64D50B" w14:textId="77777777" w:rsidR="00051A8A" w:rsidRDefault="00051A8A" w:rsidP="00051A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A4DEB2C" w14:textId="77777777" w:rsidR="00051A8A" w:rsidRDefault="00051A8A" w:rsidP="00051A8A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4A43F191" w14:textId="77777777" w:rsidR="00051A8A" w:rsidRDefault="00051A8A" w:rsidP="00051A8A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2B9727CF" w14:textId="77777777" w:rsidR="00051A8A" w:rsidRDefault="00051A8A" w:rsidP="00051A8A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0DF0BC3" w14:textId="77777777" w:rsidR="00051A8A" w:rsidRDefault="00051A8A" w:rsidP="00051A8A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67D31054" w14:textId="77777777" w:rsidR="00051A8A" w:rsidRDefault="00051A8A" w:rsidP="00051A8A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770C5B2" w14:textId="77777777" w:rsidR="001A1488" w:rsidRDefault="001A1488" w:rsidP="00051A8A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sectPr w:rsidR="001A1488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424A48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424A48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624912CA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8C5F2F">
      <w:rPr>
        <w:sz w:val="18"/>
        <w:szCs w:val="18"/>
      </w:rPr>
      <w:t>DEZ/Z/341/ZP –31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5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6"/>
  </w:num>
  <w:num w:numId="4">
    <w:abstractNumId w:val="9"/>
  </w:num>
  <w:num w:numId="5">
    <w:abstractNumId w:val="29"/>
  </w:num>
  <w:num w:numId="6">
    <w:abstractNumId w:val="10"/>
  </w:num>
  <w:num w:numId="7">
    <w:abstractNumId w:val="14"/>
  </w:num>
  <w:num w:numId="8">
    <w:abstractNumId w:val="31"/>
  </w:num>
  <w:num w:numId="9">
    <w:abstractNumId w:val="21"/>
  </w:num>
  <w:num w:numId="10">
    <w:abstractNumId w:val="2"/>
  </w:num>
  <w:num w:numId="11">
    <w:abstractNumId w:val="17"/>
  </w:num>
  <w:num w:numId="12">
    <w:abstractNumId w:val="26"/>
  </w:num>
  <w:num w:numId="13">
    <w:abstractNumId w:val="24"/>
  </w:num>
  <w:num w:numId="14">
    <w:abstractNumId w:val="18"/>
  </w:num>
  <w:num w:numId="15">
    <w:abstractNumId w:val="19"/>
  </w:num>
  <w:num w:numId="16">
    <w:abstractNumId w:val="7"/>
  </w:num>
  <w:num w:numId="17">
    <w:abstractNumId w:val="8"/>
  </w:num>
  <w:num w:numId="18">
    <w:abstractNumId w:val="4"/>
  </w:num>
  <w:num w:numId="19">
    <w:abstractNumId w:val="22"/>
  </w:num>
  <w:num w:numId="20">
    <w:abstractNumId w:val="5"/>
  </w:num>
  <w:num w:numId="21">
    <w:abstractNumId w:val="1"/>
  </w:num>
  <w:num w:numId="22">
    <w:abstractNumId w:val="20"/>
  </w:num>
  <w:num w:numId="23">
    <w:abstractNumId w:val="2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0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3"/>
  </w:num>
  <w:num w:numId="32">
    <w:abstractNumId w:val="30"/>
  </w:num>
  <w:num w:numId="33">
    <w:abstractNumId w:val="15"/>
  </w:num>
  <w:num w:numId="34">
    <w:abstractNumId w:val="27"/>
  </w:num>
  <w:num w:numId="35">
    <w:abstractNumId w:val="23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1A8A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62DB1"/>
    <w:rsid w:val="0026767B"/>
    <w:rsid w:val="00276847"/>
    <w:rsid w:val="002827AC"/>
    <w:rsid w:val="0028670D"/>
    <w:rsid w:val="00287CFD"/>
    <w:rsid w:val="00296FDB"/>
    <w:rsid w:val="002C0818"/>
    <w:rsid w:val="002E03FC"/>
    <w:rsid w:val="00312805"/>
    <w:rsid w:val="0032493D"/>
    <w:rsid w:val="00366E69"/>
    <w:rsid w:val="003A5163"/>
    <w:rsid w:val="003A75BE"/>
    <w:rsid w:val="003B390C"/>
    <w:rsid w:val="003F2361"/>
    <w:rsid w:val="003F29F6"/>
    <w:rsid w:val="003F5CD7"/>
    <w:rsid w:val="00423806"/>
    <w:rsid w:val="00424A48"/>
    <w:rsid w:val="00433289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C283A"/>
    <w:rsid w:val="0071626B"/>
    <w:rsid w:val="007442EC"/>
    <w:rsid w:val="00755176"/>
    <w:rsid w:val="00793521"/>
    <w:rsid w:val="007A510E"/>
    <w:rsid w:val="007C718F"/>
    <w:rsid w:val="007D280D"/>
    <w:rsid w:val="007D3F75"/>
    <w:rsid w:val="007E11E6"/>
    <w:rsid w:val="0084747F"/>
    <w:rsid w:val="008733B8"/>
    <w:rsid w:val="008B7A60"/>
    <w:rsid w:val="008C34C6"/>
    <w:rsid w:val="008C5F2F"/>
    <w:rsid w:val="00914AB0"/>
    <w:rsid w:val="0092535F"/>
    <w:rsid w:val="00942214"/>
    <w:rsid w:val="00967580"/>
    <w:rsid w:val="009A7F44"/>
    <w:rsid w:val="009B1358"/>
    <w:rsid w:val="009B1406"/>
    <w:rsid w:val="009C3B5A"/>
    <w:rsid w:val="009E0667"/>
    <w:rsid w:val="00A160DF"/>
    <w:rsid w:val="00A42894"/>
    <w:rsid w:val="00AA02A6"/>
    <w:rsid w:val="00B05F8C"/>
    <w:rsid w:val="00B17E47"/>
    <w:rsid w:val="00B31008"/>
    <w:rsid w:val="00B5448C"/>
    <w:rsid w:val="00B73B5D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48ED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DD4294"/>
    <w:rsid w:val="00E462FB"/>
    <w:rsid w:val="00E54FCA"/>
    <w:rsid w:val="00E61C46"/>
    <w:rsid w:val="00E6698C"/>
    <w:rsid w:val="00E7706D"/>
    <w:rsid w:val="00E85384"/>
    <w:rsid w:val="00E92600"/>
    <w:rsid w:val="00E960AF"/>
    <w:rsid w:val="00F13659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11</cp:revision>
  <cp:lastPrinted>2022-07-08T10:11:00Z</cp:lastPrinted>
  <dcterms:created xsi:type="dcterms:W3CDTF">2022-07-05T11:44:00Z</dcterms:created>
  <dcterms:modified xsi:type="dcterms:W3CDTF">2022-07-08T10:12:00Z</dcterms:modified>
</cp:coreProperties>
</file>